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3CA18E9D" w:rsidR="0096009D" w:rsidRDefault="00295A03" w:rsidP="00E771E5">
      <w:pPr>
        <w:spacing w:before="240"/>
        <w:ind w:left="-851"/>
      </w:pPr>
      <w:r w:rsidRPr="00295A03">
        <w:rPr>
          <w:noProof/>
        </w:rPr>
        <mc:AlternateContent>
          <mc:Choice Requires="wps">
            <w:drawing>
              <wp:anchor distT="0" distB="0" distL="114300" distR="114300" simplePos="0" relativeHeight="251660288" behindDoc="0" locked="0" layoutInCell="1" allowOverlap="1" wp14:anchorId="439E1591" wp14:editId="6FA35891">
                <wp:simplePos x="0" y="0"/>
                <wp:positionH relativeFrom="column">
                  <wp:posOffset>-616915</wp:posOffset>
                </wp:positionH>
                <wp:positionV relativeFrom="paragraph">
                  <wp:posOffset>13052425</wp:posOffset>
                </wp:positionV>
                <wp:extent cx="3314700" cy="85915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3314700" cy="859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A9F553" w14:textId="3D1C8AD7" w:rsidR="00295A03" w:rsidRPr="00E86307" w:rsidRDefault="00295A03" w:rsidP="00295A03">
                            <w:pPr>
                              <w:rPr>
                                <w:rFonts w:ascii="Arial" w:hAnsi="Arial"/>
                                <w:lang w:val="nl-NL"/>
                              </w:rPr>
                            </w:pPr>
                            <w:r w:rsidRPr="00E86307">
                              <w:rPr>
                                <w:rFonts w:ascii="Arial" w:hAnsi="Arial"/>
                                <w:lang w:val="nl-NL"/>
                              </w:rPr>
                              <w:t xml:space="preserve">Plaats hier je informatie over </w:t>
                            </w:r>
                            <w:r>
                              <w:rPr>
                                <w:rFonts w:ascii="Arial" w:hAnsi="Arial"/>
                                <w:lang w:val="nl-NL"/>
                              </w:rPr>
                              <w:t>Tennisstart</w:t>
                            </w:r>
                            <w:r w:rsidRPr="00E86307">
                              <w:rPr>
                                <w:rFonts w:ascii="Arial" w:hAnsi="Arial"/>
                                <w:lang w:val="nl-NL"/>
                              </w:rPr>
                              <w:t xml:space="preserve"> op jouw vereniging. Om te printen bewaar je deze poster eerst als PDF. Deze PDF kun </w:t>
                            </w:r>
                            <w:r w:rsidR="0069027B">
                              <w:rPr>
                                <w:rFonts w:ascii="Arial" w:hAnsi="Arial"/>
                                <w:lang w:val="nl-NL"/>
                              </w:rPr>
                              <w:br/>
                            </w:r>
                            <w:bookmarkStart w:id="0" w:name="_GoBack"/>
                            <w:bookmarkEnd w:id="0"/>
                            <w:r w:rsidRPr="00E86307">
                              <w:rPr>
                                <w:rFonts w:ascii="Arial" w:hAnsi="Arial"/>
                                <w:lang w:val="nl-NL"/>
                              </w:rPr>
                              <w:t>je printen op</w:t>
                            </w:r>
                            <w:r>
                              <w:rPr>
                                <w:rFonts w:ascii="Arial" w:hAnsi="Arial"/>
                                <w:lang w:val="nl-NL"/>
                              </w:rPr>
                              <w:t xml:space="preserve"> A4 en</w:t>
                            </w:r>
                            <w:r w:rsidRPr="00E86307">
                              <w:rPr>
                                <w:rFonts w:ascii="Arial" w:hAnsi="Arial"/>
                                <w:lang w:val="nl-NL"/>
                              </w:rPr>
                              <w:t xml:space="preserve"> A3.</w:t>
                            </w:r>
                          </w:p>
                          <w:p w14:paraId="2A352587" w14:textId="77777777" w:rsidR="00295A03" w:rsidRPr="00F61270" w:rsidRDefault="00295A03" w:rsidP="00295A03">
                            <w:pPr>
                              <w:ind w:left="-142"/>
                              <w:rPr>
                                <w:rFonts w:ascii="Arial" w:hAnsi="Arial" w:cs="Arial"/>
                                <w:color w:val="FFFFFF" w:themeColor="background1"/>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E1591" id="_x0000_t202" coordsize="21600,21600" o:spt="202" path="m,l,21600r21600,l21600,xe">
                <v:stroke joinstyle="miter"/>
                <v:path gradientshapeok="t" o:connecttype="rect"/>
              </v:shapetype>
              <v:shape id="Tekstvak 8" o:spid="_x0000_s1026" type="#_x0000_t202" style="position:absolute;left:0;text-align:left;margin-left:-48.6pt;margin-top:1027.75pt;width:261pt;height:6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x/rAIAAKMFAAAOAAAAZHJzL2Uyb0RvYy54bWysVN9P2zAQfp+0/8Hye0lSUmgjUhSKOk1C&#13;&#10;gAYTz65j04jE59lum27a/76zk5SO7YVpL8n57vP57rsfF5dtU5OtMLYCldPkJKZEKA5lpZ5z+vVx&#13;&#10;OZpSYh1TJatBiZzuhaWX848fLnY6E2NYQ10KQ9CJstlO53TtnM6iyPK1aJg9AS0UGiWYhjk8mueo&#13;&#10;NGyH3ps6GsfxWbQDU2oDXFiL2uvOSOfBv5SCuzsprXCkzinG5sLXhO/Kf6P5BcueDdPrivdhsH+I&#13;&#10;omGVwkcPrq6ZY2Rjqj9cNRU3YEG6Ew5NBFJWXIQcMJskfpPNw5ppEXJBcqw+0GT/n1t+u703pCpz&#13;&#10;ioVSrMESPYoX67bshUw9OzttMwQ9aIS59gparPKgt6j0SbfSNP6P6RC0I8/7A7eidYSj8vQ0Sc9j&#13;&#10;NHG0TSezZDLxbqLX29pY90lAQ7yQU4O1C5Sy7Y11HXSA+McULKu6DvWr1W8K9NlpRGiA7jbLMBIU&#13;&#10;PdLHFIrzYzE5Hxfnk9norJgkozSJp6OiiMej62URF3G6XMzSq599nMP9yFPSpR4kt6+F91qrL0Ii&#13;&#10;lYEBrwhNLBa1IVuG7cc4F8oF8kKEiPYoiVm852KPD3mE/N5zuWNkeBmUO1xuKgUm8P0m7PJlCFl2&#13;&#10;eCzaUd5edO2q7VtlBeUeO8VAN2lW82WF5bxh1t0zg6OFHYDrwt3hR9awyyn0EiVrMN//pvd47Hi0&#13;&#10;UrLDUc2p/bZhRlBSf1Y4C7MkTf1sh0OKFcWDObasji1q0ywAy5HgYtI8iB7v6kGUBpon3CqFfxVN&#13;&#10;THF8O6duEBeuWyC4lbgoigDCadbM3agHzb1rXx3frI/tEzO672iHHXQLw1Cz7E1jd1h/U0GxcSCr&#13;&#10;0PWe4I7VnnjcBGFu+q3lV83xOaBed+v8FwAAAP//AwBQSwMEFAAGAAgAAAAhAPl17IrlAAAAEgEA&#13;&#10;AA8AAABkcnMvZG93bnJldi54bWxMj09PwzAMxe9IfIfISNy2ZFULa9d0QkxcQYw/Eres8dqKxqma&#13;&#10;bC3fHnNiF0u2n5/fr9zOrhdnHEPnScNqqUAg1d521Gh4f3tarEGEaMia3hNq+MEA2+r6qjSF9RO9&#13;&#10;4nkfG8EmFAqjoY1xKKQMdYvOhKUfkHh39KMzkduxkXY0E5u7XiZK3UlnOuIPrRnwscX6e39yGj6e&#13;&#10;j1+fqXppdi4bJj8rSS6XWt/ezLsNl4cNiIhz/L+APwbODxUHO/gT2SB6DYv8PmGphkRlWQaCJWmS&#13;&#10;MtKBR6tcrUFWpbxEqX4BAAD//wMAUEsBAi0AFAAGAAgAAAAhALaDOJL+AAAA4QEAABMAAAAAAAAA&#13;&#10;AAAAAAAAAAAAAFtDb250ZW50X1R5cGVzXS54bWxQSwECLQAUAAYACAAAACEAOP0h/9YAAACUAQAA&#13;&#10;CwAAAAAAAAAAAAAAAAAvAQAAX3JlbHMvLnJlbHNQSwECLQAUAAYACAAAACEALTvsf6wCAACjBQAA&#13;&#10;DgAAAAAAAAAAAAAAAAAuAgAAZHJzL2Uyb0RvYy54bWxQSwECLQAUAAYACAAAACEA+XXsiuUAAAAS&#13;&#10;AQAADwAAAAAAAAAAAAAAAAAGBQAAZHJzL2Rvd25yZXYueG1sUEsFBgAAAAAEAAQA8wAAABgGAAAA&#13;&#10;AA==&#13;&#10;" filled="f" stroked="f">
                <v:textbox>
                  <w:txbxContent>
                    <w:p w14:paraId="03A9F553" w14:textId="3D1C8AD7" w:rsidR="00295A03" w:rsidRPr="00E86307" w:rsidRDefault="00295A03" w:rsidP="00295A03">
                      <w:pPr>
                        <w:rPr>
                          <w:rFonts w:ascii="Arial" w:hAnsi="Arial"/>
                          <w:lang w:val="nl-NL"/>
                        </w:rPr>
                      </w:pPr>
                      <w:r w:rsidRPr="00E86307">
                        <w:rPr>
                          <w:rFonts w:ascii="Arial" w:hAnsi="Arial"/>
                          <w:lang w:val="nl-NL"/>
                        </w:rPr>
                        <w:t xml:space="preserve">Plaats hier je informatie over </w:t>
                      </w:r>
                      <w:r>
                        <w:rPr>
                          <w:rFonts w:ascii="Arial" w:hAnsi="Arial"/>
                          <w:lang w:val="nl-NL"/>
                        </w:rPr>
                        <w:t>Tennisstart</w:t>
                      </w:r>
                      <w:r w:rsidRPr="00E86307">
                        <w:rPr>
                          <w:rFonts w:ascii="Arial" w:hAnsi="Arial"/>
                          <w:lang w:val="nl-NL"/>
                        </w:rPr>
                        <w:t xml:space="preserve"> op jouw vereniging. Om te printen bewaar je deze poster eerst als PDF. Deze PDF kun </w:t>
                      </w:r>
                      <w:r w:rsidR="0069027B">
                        <w:rPr>
                          <w:rFonts w:ascii="Arial" w:hAnsi="Arial"/>
                          <w:lang w:val="nl-NL"/>
                        </w:rPr>
                        <w:br/>
                      </w:r>
                      <w:bookmarkStart w:id="1" w:name="_GoBack"/>
                      <w:bookmarkEnd w:id="1"/>
                      <w:r w:rsidRPr="00E86307">
                        <w:rPr>
                          <w:rFonts w:ascii="Arial" w:hAnsi="Arial"/>
                          <w:lang w:val="nl-NL"/>
                        </w:rPr>
                        <w:t>je printen op</w:t>
                      </w:r>
                      <w:r>
                        <w:rPr>
                          <w:rFonts w:ascii="Arial" w:hAnsi="Arial"/>
                          <w:lang w:val="nl-NL"/>
                        </w:rPr>
                        <w:t xml:space="preserve"> A4 en</w:t>
                      </w:r>
                      <w:r w:rsidRPr="00E86307">
                        <w:rPr>
                          <w:rFonts w:ascii="Arial" w:hAnsi="Arial"/>
                          <w:lang w:val="nl-NL"/>
                        </w:rPr>
                        <w:t xml:space="preserve"> A3.</w:t>
                      </w:r>
                    </w:p>
                    <w:p w14:paraId="2A352587" w14:textId="77777777" w:rsidR="00295A03" w:rsidRPr="00F61270" w:rsidRDefault="00295A03" w:rsidP="00295A03">
                      <w:pPr>
                        <w:ind w:left="-142"/>
                        <w:rPr>
                          <w:rFonts w:ascii="Arial" w:hAnsi="Arial" w:cs="Arial"/>
                          <w:color w:val="FFFFFF" w:themeColor="background1"/>
                          <w:sz w:val="40"/>
                          <w:szCs w:val="40"/>
                          <w:lang w:val="nl-NL"/>
                        </w:rPr>
                      </w:pPr>
                    </w:p>
                  </w:txbxContent>
                </v:textbox>
                <w10:wrap type="square"/>
              </v:shape>
            </w:pict>
          </mc:Fallback>
        </mc:AlternateContent>
      </w:r>
      <w:r w:rsidRPr="00295A03">
        <w:rPr>
          <w:noProof/>
        </w:rPr>
        <mc:AlternateContent>
          <mc:Choice Requires="wps">
            <w:drawing>
              <wp:anchor distT="0" distB="0" distL="114300" distR="114300" simplePos="0" relativeHeight="251659264" behindDoc="0" locked="0" layoutInCell="1" allowOverlap="1" wp14:anchorId="5A0522F8" wp14:editId="308D3E76">
                <wp:simplePos x="0" y="0"/>
                <wp:positionH relativeFrom="column">
                  <wp:posOffset>3947160</wp:posOffset>
                </wp:positionH>
                <wp:positionV relativeFrom="paragraph">
                  <wp:posOffset>12750165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3507BC6" w14:textId="77777777" w:rsidR="00295A03" w:rsidRPr="004B357B" w:rsidRDefault="00295A03" w:rsidP="00295A03">
                            <w:pPr>
                              <w:rPr>
                                <w:rFonts w:ascii="Arial" w:hAnsi="Arial"/>
                                <w:lang w:val="nl-NL"/>
                              </w:rPr>
                            </w:pPr>
                            <w:r w:rsidRPr="004B357B">
                              <w:rPr>
                                <w:rFonts w:ascii="Arial" w:hAnsi="Arial"/>
                                <w:lang w:val="nl-NL"/>
                              </w:rPr>
                              <w:t>Ruimte voor club-logo</w:t>
                            </w:r>
                          </w:p>
                          <w:p w14:paraId="71A95848" w14:textId="77777777" w:rsidR="00295A03" w:rsidRPr="004B357B" w:rsidRDefault="00295A03" w:rsidP="00295A03">
                            <w:pPr>
                              <w:rPr>
                                <w:rFonts w:ascii="Arial" w:hAnsi="Arial"/>
                                <w:lang w:val="nl-NL"/>
                              </w:rPr>
                            </w:pPr>
                          </w:p>
                          <w:p w14:paraId="08ACBE04" w14:textId="77777777" w:rsidR="00295A03" w:rsidRPr="004B357B" w:rsidRDefault="00295A03" w:rsidP="00295A03">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p w14:paraId="66025CAB" w14:textId="77777777" w:rsidR="00295A03" w:rsidRPr="004B357B" w:rsidRDefault="00295A03" w:rsidP="00295A03">
                            <w:pPr>
                              <w:rPr>
                                <w:rFonts w:ascii="Arial" w:hAnsi="Arial"/>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522F8" id="Text Box 2" o:spid="_x0000_s1027" type="#_x0000_t202" style="position:absolute;left:0;text-align:left;margin-left:310.8pt;margin-top:1003.95pt;width:144.3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gBf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ORbQbLFnPPQzFxy/&#13;&#10;VviuNyzEe+ZxyLAXcHHEO/xIDW1NYThRsgL/6zV5wmPvo5aSFoe2puHnmnlBif5icSo+VkdHacrz&#13;&#10;5ej4dIIXv69Z7Gvs2lwCNkuFK8rxfEz4qHdH6cE84X6Zp6ioYpZj7JrG3fEy9qsE9xMX83kG4Vw7&#13;&#10;Fm/sg+PJdWI5de1j98S8G1o74lTcwm682fRFh/fYZGlhvo4gVW7/xHPP6sA/7oTcv8P+Sktn/55R&#13;&#10;z1t29hsAAP//AwBQSwMEFAAGAAgAAAAhAJx21m3hAAAAEgEAAA8AAABkcnMvZG93bnJldi54bWxM&#13;&#10;T8tOwzAQvCPxD9YicaN2cjBxGqdCRZU4QgCJoxsvSYQfUey24e9ZTnBZaXdm59HsVu/YGZc0xaCh&#13;&#10;2AhgGPpopzBoeHs93FXAUjbBGhcDavjGBLv2+qoxtY2X8ILnLg+MREKqjYYx57nmPPUjepM2ccZA&#13;&#10;2GdcvMm0LgO3i7mQuHe8FEJyb6ZADqOZcT9i/9WdvIYkPmSlnqvDvhJP767zqpNL1vr2Zn3c0njY&#13;&#10;Asu45r8P+O1A+aGlYMd4CjYxp0GWhSSqBvK6V8CIogpRAjvSqZBKAW8b/r9K+wMAAP//AwBQSwEC&#13;&#10;LQAUAAYACAAAACEAtoM4kv4AAADhAQAAEwAAAAAAAAAAAAAAAAAAAAAAW0NvbnRlbnRfVHlwZXNd&#13;&#10;LnhtbFBLAQItABQABgAIAAAAIQA4/SH/1gAAAJQBAAALAAAAAAAAAAAAAAAAAC8BAABfcmVscy8u&#13;&#10;cmVsc1BLAQItABQABgAIAAAAIQAdegBflwIAAK0FAAAOAAAAAAAAAAAAAAAAAC4CAABkcnMvZTJv&#13;&#10;RG9jLnhtbFBLAQItABQABgAIAAAAIQCcdtZt4QAAABIBAAAPAAAAAAAAAAAAAAAAAPEEAABkcnMv&#13;&#10;ZG93bnJldi54bWxQSwUGAAAAAAQABADzAAAA/wUAAAAA&#13;&#10;" fillcolor="#bfbfbf [2412]" stroked="f">
                <v:textbox>
                  <w:txbxContent>
                    <w:p w14:paraId="73507BC6" w14:textId="77777777" w:rsidR="00295A03" w:rsidRPr="004B357B" w:rsidRDefault="00295A03" w:rsidP="00295A03">
                      <w:pPr>
                        <w:rPr>
                          <w:rFonts w:ascii="Arial" w:hAnsi="Arial"/>
                          <w:lang w:val="nl-NL"/>
                        </w:rPr>
                      </w:pPr>
                      <w:r w:rsidRPr="004B357B">
                        <w:rPr>
                          <w:rFonts w:ascii="Arial" w:hAnsi="Arial"/>
                          <w:lang w:val="nl-NL"/>
                        </w:rPr>
                        <w:t>Ruimte voor club-logo</w:t>
                      </w:r>
                    </w:p>
                    <w:p w14:paraId="71A95848" w14:textId="77777777" w:rsidR="00295A03" w:rsidRPr="004B357B" w:rsidRDefault="00295A03" w:rsidP="00295A03">
                      <w:pPr>
                        <w:rPr>
                          <w:rFonts w:ascii="Arial" w:hAnsi="Arial"/>
                          <w:lang w:val="nl-NL"/>
                        </w:rPr>
                      </w:pPr>
                    </w:p>
                    <w:p w14:paraId="08ACBE04" w14:textId="77777777" w:rsidR="00295A03" w:rsidRPr="004B357B" w:rsidRDefault="00295A03" w:rsidP="00295A03">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p w14:paraId="66025CAB" w14:textId="77777777" w:rsidR="00295A03" w:rsidRPr="004B357B" w:rsidRDefault="00295A03" w:rsidP="00295A03">
                      <w:pPr>
                        <w:rPr>
                          <w:rFonts w:ascii="Arial" w:hAnsi="Arial"/>
                          <w:lang w:val="nl-NL"/>
                        </w:rPr>
                      </w:pPr>
                    </w:p>
                  </w:txbxContent>
                </v:textbox>
                <w10:wrap type="square"/>
              </v:shape>
            </w:pict>
          </mc:Fallback>
        </mc:AlternateContent>
      </w:r>
      <w:r w:rsidR="00862B7A">
        <w:softHyphen/>
      </w:r>
    </w:p>
    <w:sectPr w:rsidR="0096009D" w:rsidSect="00792074">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27059" w14:textId="77777777" w:rsidR="00A04CC5" w:rsidRDefault="00A04CC5" w:rsidP="00996EA9">
      <w:r>
        <w:separator/>
      </w:r>
    </w:p>
  </w:endnote>
  <w:endnote w:type="continuationSeparator" w:id="0">
    <w:p w14:paraId="2A0B864C" w14:textId="77777777" w:rsidR="00A04CC5" w:rsidRDefault="00A04CC5"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45348" w14:textId="77777777" w:rsidR="00A04CC5" w:rsidRDefault="00A04CC5" w:rsidP="00996EA9">
      <w:r>
        <w:separator/>
      </w:r>
    </w:p>
  </w:footnote>
  <w:footnote w:type="continuationSeparator" w:id="0">
    <w:p w14:paraId="5E8114C9" w14:textId="77777777" w:rsidR="00A04CC5" w:rsidRDefault="00A04CC5"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A04CC5">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5BCD0E64" w:rsidR="004B357B" w:rsidRDefault="00E771E5">
    <w:pPr>
      <w:pStyle w:val="Koptekst"/>
    </w:pPr>
    <w:r>
      <w:rPr>
        <w:noProof/>
      </w:rPr>
      <w:drawing>
        <wp:anchor distT="0" distB="0" distL="114300" distR="114300" simplePos="0" relativeHeight="251661312" behindDoc="1" locked="0" layoutInCell="1" allowOverlap="1" wp14:anchorId="64ADE965" wp14:editId="3D0AB38B">
          <wp:simplePos x="0" y="0"/>
          <wp:positionH relativeFrom="column">
            <wp:posOffset>-881866</wp:posOffset>
          </wp:positionH>
          <wp:positionV relativeFrom="paragraph">
            <wp:posOffset>-431650</wp:posOffset>
          </wp:positionV>
          <wp:extent cx="10635031" cy="15036987"/>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er Toine ONTDEK TENNIS.pdf"/>
                  <pic:cNvPicPr/>
                </pic:nvPicPr>
                <pic:blipFill>
                  <a:blip r:embed="rId1"/>
                  <a:stretch>
                    <a:fillRect/>
                  </a:stretch>
                </pic:blipFill>
                <pic:spPr>
                  <a:xfrm>
                    <a:off x="0" y="0"/>
                    <a:ext cx="10635031" cy="150369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A04CC5">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530A"/>
    <w:rsid w:val="00013743"/>
    <w:rsid w:val="00025D0D"/>
    <w:rsid w:val="000B6D58"/>
    <w:rsid w:val="000C6471"/>
    <w:rsid w:val="000C7B68"/>
    <w:rsid w:val="00111A20"/>
    <w:rsid w:val="00124457"/>
    <w:rsid w:val="00153898"/>
    <w:rsid w:val="0018152A"/>
    <w:rsid w:val="001E4E0F"/>
    <w:rsid w:val="001E78C4"/>
    <w:rsid w:val="00226D8C"/>
    <w:rsid w:val="00295A03"/>
    <w:rsid w:val="002E11F8"/>
    <w:rsid w:val="00303F13"/>
    <w:rsid w:val="00341AAE"/>
    <w:rsid w:val="00344EA4"/>
    <w:rsid w:val="00356D34"/>
    <w:rsid w:val="003F725B"/>
    <w:rsid w:val="00413CD4"/>
    <w:rsid w:val="00436558"/>
    <w:rsid w:val="0044351C"/>
    <w:rsid w:val="0045008B"/>
    <w:rsid w:val="00495C8D"/>
    <w:rsid w:val="0049678D"/>
    <w:rsid w:val="004A44B6"/>
    <w:rsid w:val="004B357B"/>
    <w:rsid w:val="004B53F7"/>
    <w:rsid w:val="004E6256"/>
    <w:rsid w:val="005004DF"/>
    <w:rsid w:val="00546D5D"/>
    <w:rsid w:val="00562781"/>
    <w:rsid w:val="005A57D8"/>
    <w:rsid w:val="005B0A9F"/>
    <w:rsid w:val="005F6DA8"/>
    <w:rsid w:val="00607614"/>
    <w:rsid w:val="0069027B"/>
    <w:rsid w:val="006A1D05"/>
    <w:rsid w:val="006E170A"/>
    <w:rsid w:val="007057E1"/>
    <w:rsid w:val="00716A66"/>
    <w:rsid w:val="00727BB8"/>
    <w:rsid w:val="00792074"/>
    <w:rsid w:val="00792B2D"/>
    <w:rsid w:val="00796509"/>
    <w:rsid w:val="007A2633"/>
    <w:rsid w:val="007A58B9"/>
    <w:rsid w:val="007C6FA2"/>
    <w:rsid w:val="008145E3"/>
    <w:rsid w:val="008475A4"/>
    <w:rsid w:val="0085663D"/>
    <w:rsid w:val="00862B7A"/>
    <w:rsid w:val="008852B2"/>
    <w:rsid w:val="00886866"/>
    <w:rsid w:val="00887AD2"/>
    <w:rsid w:val="00937960"/>
    <w:rsid w:val="0096009D"/>
    <w:rsid w:val="00980375"/>
    <w:rsid w:val="0099056E"/>
    <w:rsid w:val="00996EA9"/>
    <w:rsid w:val="00A04CC5"/>
    <w:rsid w:val="00A605B3"/>
    <w:rsid w:val="00A71B76"/>
    <w:rsid w:val="00A83339"/>
    <w:rsid w:val="00A9476D"/>
    <w:rsid w:val="00B01623"/>
    <w:rsid w:val="00B02084"/>
    <w:rsid w:val="00B264AD"/>
    <w:rsid w:val="00B267DA"/>
    <w:rsid w:val="00B6268A"/>
    <w:rsid w:val="00B6506C"/>
    <w:rsid w:val="00B817DF"/>
    <w:rsid w:val="00BA48F8"/>
    <w:rsid w:val="00BC659D"/>
    <w:rsid w:val="00C0193E"/>
    <w:rsid w:val="00C053B2"/>
    <w:rsid w:val="00C439C5"/>
    <w:rsid w:val="00C607D8"/>
    <w:rsid w:val="00C71A86"/>
    <w:rsid w:val="00C9124F"/>
    <w:rsid w:val="00CD7EAF"/>
    <w:rsid w:val="00CE2AD4"/>
    <w:rsid w:val="00D010D9"/>
    <w:rsid w:val="00D532F2"/>
    <w:rsid w:val="00DA2027"/>
    <w:rsid w:val="00DC3D21"/>
    <w:rsid w:val="00DE6953"/>
    <w:rsid w:val="00E26E3D"/>
    <w:rsid w:val="00E306F7"/>
    <w:rsid w:val="00E37B48"/>
    <w:rsid w:val="00E771E5"/>
    <w:rsid w:val="00E92CC9"/>
    <w:rsid w:val="00E9611E"/>
    <w:rsid w:val="00EC6E0C"/>
    <w:rsid w:val="00F012ED"/>
    <w:rsid w:val="00F0628F"/>
    <w:rsid w:val="00F85E28"/>
    <w:rsid w:val="00FD47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9349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583BFF-CA69-4C78-858D-EDDAEE8CCC89}"/>
</file>

<file path=customXml/itemProps2.xml><?xml version="1.0" encoding="utf-8"?>
<ds:datastoreItem xmlns:ds="http://schemas.openxmlformats.org/officeDocument/2006/customXml" ds:itemID="{2AA33D6A-EA24-4004-997E-B9414E81BF6C}"/>
</file>

<file path=customXml/itemProps3.xml><?xml version="1.0" encoding="utf-8"?>
<ds:datastoreItem xmlns:ds="http://schemas.openxmlformats.org/officeDocument/2006/customXml" ds:itemID="{92FED15B-5975-45B8-90BB-E8443E2F910A}"/>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6</cp:revision>
  <cp:lastPrinted>2021-03-17T11:25:00Z</cp:lastPrinted>
  <dcterms:created xsi:type="dcterms:W3CDTF">2021-03-17T11:25:00Z</dcterms:created>
  <dcterms:modified xsi:type="dcterms:W3CDTF">2021-03-23T08:47:00Z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