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7052877B" w:rsidR="0096009D" w:rsidRDefault="006E49CA" w:rsidP="00651697">
      <w:pPr>
        <w:spacing w:before="240"/>
      </w:pPr>
      <w:r>
        <w:rPr>
          <w:noProof/>
          <w:lang w:val="en-US"/>
        </w:rPr>
        <mc:AlternateContent>
          <mc:Choice Requires="wps">
            <w:drawing>
              <wp:anchor distT="0" distB="0" distL="114300" distR="114300" simplePos="0" relativeHeight="251665408" behindDoc="0" locked="0" layoutInCell="1" allowOverlap="1" wp14:anchorId="7A84C1F6" wp14:editId="7B2E7572">
                <wp:simplePos x="0" y="0"/>
                <wp:positionH relativeFrom="column">
                  <wp:posOffset>1483802</wp:posOffset>
                </wp:positionH>
                <wp:positionV relativeFrom="paragraph">
                  <wp:posOffset>13094335</wp:posOffset>
                </wp:positionV>
                <wp:extent cx="4651513" cy="929894"/>
                <wp:effectExtent l="0" t="0" r="0" b="0"/>
                <wp:wrapNone/>
                <wp:docPr id="4" name="Tekstvak 4"/>
                <wp:cNvGraphicFramePr/>
                <a:graphic xmlns:a="http://schemas.openxmlformats.org/drawingml/2006/main">
                  <a:graphicData uri="http://schemas.microsoft.com/office/word/2010/wordprocessingShape">
                    <wps:wsp>
                      <wps:cNvSpPr txBox="1"/>
                      <wps:spPr>
                        <a:xfrm>
                          <a:off x="0" y="0"/>
                          <a:ext cx="4651513" cy="929894"/>
                        </a:xfrm>
                        <a:prstGeom prst="rect">
                          <a:avLst/>
                        </a:prstGeom>
                        <a:noFill/>
                        <a:ln w="6350">
                          <a:noFill/>
                        </a:ln>
                      </wps:spPr>
                      <wps:txbx>
                        <w:txbxContent>
                          <w:p w14:paraId="5F6CC7D1" w14:textId="77777777" w:rsidR="006E49CA" w:rsidRDefault="006E49CA" w:rsidP="006E49CA">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6B3A787C" w14:textId="77777777" w:rsidR="006E49CA" w:rsidRPr="00E575A7" w:rsidRDefault="006E49CA" w:rsidP="006E49CA">
                            <w:pPr>
                              <w:rPr>
                                <w:rFonts w:ascii="Arial" w:hAnsi="Arial" w:cs="Arial"/>
                                <w:b/>
                                <w:color w:val="00B0F0"/>
                                <w:sz w:val="72"/>
                                <w:lang w:val="nl-NL"/>
                              </w:rPr>
                            </w:pPr>
                            <w:r>
                              <w:rPr>
                                <w:rFonts w:ascii="Arial" w:hAnsi="Arial" w:cs="Arial"/>
                                <w:b/>
                                <w:color w:val="00B0F0"/>
                                <w:sz w:val="7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4C1F6" id="_x0000_t202" coordsize="21600,21600" o:spt="202" path="m,l,21600r21600,l21600,xe">
                <v:stroke joinstyle="miter"/>
                <v:path gradientshapeok="t" o:connecttype="rect"/>
              </v:shapetype>
              <v:shape id="Tekstvak 4" o:spid="_x0000_s1026" type="#_x0000_t202" style="position:absolute;margin-left:116.85pt;margin-top:1031.05pt;width:366.25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" filled="f" stroked="f" strokeweight=".5pt">
                <v:textbox>
                  <w:txbxContent>
                    <w:p w14:paraId="5F6CC7D1" w14:textId="77777777" w:rsidR="006E49CA" w:rsidRDefault="006E49CA" w:rsidP="006E49CA">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6B3A787C" w14:textId="77777777" w:rsidR="006E49CA" w:rsidRPr="00E575A7" w:rsidRDefault="006E49CA" w:rsidP="006E49CA">
                      <w:pPr>
                        <w:rPr>
                          <w:rFonts w:ascii="Arial" w:hAnsi="Arial" w:cs="Arial"/>
                          <w:b/>
                          <w:color w:val="00B0F0"/>
                          <w:sz w:val="72"/>
                          <w:lang w:val="nl-NL"/>
                        </w:rPr>
                      </w:pPr>
                      <w:r>
                        <w:rPr>
                          <w:rFonts w:ascii="Arial" w:hAnsi="Arial" w:cs="Arial"/>
                          <w:b/>
                          <w:color w:val="00B0F0"/>
                          <w:sz w:val="72"/>
                          <w:lang w:val="nl-NL"/>
                        </w:rPr>
                        <w:t>VERENIGING</w:t>
                      </w:r>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2924801B">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0"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1"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1"/>
                    </w:p>
                  </w:txbxContent>
                </v:textbox>
                <w10:wrap type="square"/>
              </v:shape>
            </w:pict>
          </mc:Fallback>
        </mc:AlternateContent>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DE239" w14:textId="77777777" w:rsidR="007E2BF2" w:rsidRDefault="007E2BF2" w:rsidP="00996EA9">
      <w:r>
        <w:separator/>
      </w:r>
    </w:p>
  </w:endnote>
  <w:endnote w:type="continuationSeparator" w:id="0">
    <w:p w14:paraId="77BF077F" w14:textId="77777777" w:rsidR="007E2BF2" w:rsidRDefault="007E2BF2"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B108E" w14:textId="77777777" w:rsidR="007E2BF2" w:rsidRDefault="007E2BF2" w:rsidP="00996EA9">
      <w:r>
        <w:separator/>
      </w:r>
    </w:p>
  </w:footnote>
  <w:footnote w:type="continuationSeparator" w:id="0">
    <w:p w14:paraId="5C39FD36" w14:textId="77777777" w:rsidR="007E2BF2" w:rsidRDefault="007E2BF2"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7E2BF2">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26F2F18">
          <wp:simplePos x="0" y="0"/>
          <wp:positionH relativeFrom="column">
            <wp:posOffset>-899795</wp:posOffset>
          </wp:positionH>
          <wp:positionV relativeFrom="page">
            <wp:posOffset>0</wp:posOffset>
          </wp:positionV>
          <wp:extent cx="10678795" cy="15099665"/>
          <wp:effectExtent l="0" t="0" r="1905"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795"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7E2BF2">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0C287F"/>
    <w:rsid w:val="00104814"/>
    <w:rsid w:val="0013214E"/>
    <w:rsid w:val="00147B9A"/>
    <w:rsid w:val="0018152A"/>
    <w:rsid w:val="001A1243"/>
    <w:rsid w:val="001A246F"/>
    <w:rsid w:val="001B10A5"/>
    <w:rsid w:val="001C7C42"/>
    <w:rsid w:val="001E78C4"/>
    <w:rsid w:val="001F3401"/>
    <w:rsid w:val="00213347"/>
    <w:rsid w:val="00223A66"/>
    <w:rsid w:val="00232FA6"/>
    <w:rsid w:val="002420F9"/>
    <w:rsid w:val="00257413"/>
    <w:rsid w:val="002A755B"/>
    <w:rsid w:val="002B4352"/>
    <w:rsid w:val="002D5654"/>
    <w:rsid w:val="002E11F8"/>
    <w:rsid w:val="002E2EC1"/>
    <w:rsid w:val="00326640"/>
    <w:rsid w:val="00335DF0"/>
    <w:rsid w:val="00347B4C"/>
    <w:rsid w:val="00356D34"/>
    <w:rsid w:val="00370DBD"/>
    <w:rsid w:val="0039112F"/>
    <w:rsid w:val="003C1A51"/>
    <w:rsid w:val="003D73B4"/>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6E49CA"/>
    <w:rsid w:val="007057E1"/>
    <w:rsid w:val="007431FE"/>
    <w:rsid w:val="00745254"/>
    <w:rsid w:val="007C2961"/>
    <w:rsid w:val="007C304C"/>
    <w:rsid w:val="007D4F7C"/>
    <w:rsid w:val="007E2BF2"/>
    <w:rsid w:val="00814E96"/>
    <w:rsid w:val="0083256B"/>
    <w:rsid w:val="0084503A"/>
    <w:rsid w:val="008619A7"/>
    <w:rsid w:val="00874F11"/>
    <w:rsid w:val="00882F05"/>
    <w:rsid w:val="00886866"/>
    <w:rsid w:val="008A06BE"/>
    <w:rsid w:val="008E38A1"/>
    <w:rsid w:val="008F4BC4"/>
    <w:rsid w:val="00930B63"/>
    <w:rsid w:val="00942F60"/>
    <w:rsid w:val="0095441C"/>
    <w:rsid w:val="0096009D"/>
    <w:rsid w:val="00960386"/>
    <w:rsid w:val="009677AB"/>
    <w:rsid w:val="00971CB2"/>
    <w:rsid w:val="00996EA9"/>
    <w:rsid w:val="009C19C5"/>
    <w:rsid w:val="009F4E6A"/>
    <w:rsid w:val="009F6A70"/>
    <w:rsid w:val="00A23979"/>
    <w:rsid w:val="00A25169"/>
    <w:rsid w:val="00A41DF5"/>
    <w:rsid w:val="00A51344"/>
    <w:rsid w:val="00A53B7C"/>
    <w:rsid w:val="00A605B3"/>
    <w:rsid w:val="00A83B63"/>
    <w:rsid w:val="00A946D8"/>
    <w:rsid w:val="00A94931"/>
    <w:rsid w:val="00AB57A7"/>
    <w:rsid w:val="00B03A34"/>
    <w:rsid w:val="00B264AD"/>
    <w:rsid w:val="00B6506C"/>
    <w:rsid w:val="00BB5890"/>
    <w:rsid w:val="00BC5D0F"/>
    <w:rsid w:val="00BC5FD0"/>
    <w:rsid w:val="00BC659D"/>
    <w:rsid w:val="00BE7C59"/>
    <w:rsid w:val="00C053B2"/>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6BDFE5-8518-487A-85DB-79E61DE87712}"/>
</file>

<file path=customXml/itemProps2.xml><?xml version="1.0" encoding="utf-8"?>
<ds:datastoreItem xmlns:ds="http://schemas.openxmlformats.org/officeDocument/2006/customXml" ds:itemID="{87D14DBB-9E00-4315-8598-A72D531FC9F5}"/>
</file>

<file path=customXml/itemProps3.xml><?xml version="1.0" encoding="utf-8"?>
<ds:datastoreItem xmlns:ds="http://schemas.openxmlformats.org/officeDocument/2006/customXml" ds:itemID="{733FE98D-49DB-4487-B33D-D5BC1DDF4FB8}"/>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2021-04-07T19:29:00Z</dcterms:created>
  <dcterms:modified xsi:type="dcterms:W3CDTF">2021-04-07T19:36:00Z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