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727393D5" w:rsidR="0096009D" w:rsidRDefault="00DA78CB" w:rsidP="00996EA9">
      <w:pPr>
        <w:ind w:left="-851"/>
      </w:pPr>
      <w:bookmarkStart w:id="0" w:name="_GoBack"/>
      <w:bookmarkEnd w:id="0"/>
      <w:r>
        <w:rPr>
          <w:noProof/>
          <w:lang w:val="en-US"/>
        </w:rPr>
        <mc:AlternateContent>
          <mc:Choice Requires="wps">
            <w:drawing>
              <wp:anchor distT="0" distB="0" distL="114300" distR="114300" simplePos="0" relativeHeight="251667456" behindDoc="0" locked="0" layoutInCell="0" allowOverlap="1" wp14:anchorId="4B88E00C" wp14:editId="041188F2">
                <wp:simplePos x="0" y="0"/>
                <wp:positionH relativeFrom="column">
                  <wp:posOffset>7221220</wp:posOffset>
                </wp:positionH>
                <wp:positionV relativeFrom="page">
                  <wp:posOffset>1068886</wp:posOffset>
                </wp:positionV>
                <wp:extent cx="1700212" cy="519430"/>
                <wp:effectExtent l="0" t="0" r="0" b="0"/>
                <wp:wrapNone/>
                <wp:docPr id="7" name="Tekstvak 7"/>
                <wp:cNvGraphicFramePr/>
                <a:graphic xmlns:a="http://schemas.openxmlformats.org/drawingml/2006/main">
                  <a:graphicData uri="http://schemas.microsoft.com/office/word/2010/wordprocessingShape">
                    <wps:wsp>
                      <wps:cNvSpPr txBox="1"/>
                      <wps:spPr>
                        <a:xfrm>
                          <a:off x="0" y="0"/>
                          <a:ext cx="1700212" cy="519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62A612" w14:textId="77777777" w:rsidR="00AA43BE" w:rsidRPr="00993979" w:rsidRDefault="00AA43BE" w:rsidP="00AA43BE">
                            <w:pPr>
                              <w:spacing w:line="276" w:lineRule="auto"/>
                              <w:jc w:val="center"/>
                              <w:rPr>
                                <w:rFonts w:ascii="Arial" w:eastAsiaTheme="minorHAnsi" w:hAnsi="Arial" w:cs="Arial"/>
                                <w:b/>
                                <w:color w:val="FFFFFF" w:themeColor="background1"/>
                                <w:sz w:val="72"/>
                                <w:szCs w:val="52"/>
                                <w:lang w:val="nl-NL" w:eastAsia="en-US"/>
                              </w:rPr>
                            </w:pPr>
                            <w:r w:rsidRPr="00993979">
                              <w:rPr>
                                <w:rFonts w:ascii="Arial" w:eastAsiaTheme="minorHAnsi" w:hAnsi="Arial" w:cs="Arial"/>
                                <w:b/>
                                <w:color w:val="FFFFFF" w:themeColor="background1"/>
                                <w:sz w:val="72"/>
                                <w:szCs w:val="52"/>
                                <w:lang w:val="nl-NL" w:eastAsia="en-US"/>
                              </w:rPr>
                              <w:t>€ 49,-</w:t>
                            </w:r>
                          </w:p>
                          <w:p w14:paraId="1989D642" w14:textId="77777777" w:rsidR="00AA43BE" w:rsidRPr="00993979" w:rsidRDefault="00AA43BE" w:rsidP="00AA43BE">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8E00C" id="_x0000_t202" coordsize="21600,21600" o:spt="202" path="m,l,21600r21600,l21600,xe">
                <v:stroke joinstyle="miter"/>
                <v:path gradientshapeok="t" o:connecttype="rect"/>
              </v:shapetype>
              <v:shape id="Tekstvak 7" o:spid="_x0000_s1026" type="#_x0000_t202" style="position:absolute;left:0;text-align:left;margin-left:568.6pt;margin-top:84.15pt;width:133.85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" o:allowincell="f" filled="f" stroked="f">
                <v:textbox>
                  <w:txbxContent>
                    <w:p w14:paraId="2E62A612" w14:textId="77777777" w:rsidR="00AA43BE" w:rsidRPr="00993979" w:rsidRDefault="00AA43BE" w:rsidP="00AA43BE">
                      <w:pPr>
                        <w:spacing w:line="276" w:lineRule="auto"/>
                        <w:jc w:val="center"/>
                        <w:rPr>
                          <w:rFonts w:ascii="Arial" w:eastAsiaTheme="minorHAnsi" w:hAnsi="Arial" w:cs="Arial"/>
                          <w:b/>
                          <w:color w:val="FFFFFF" w:themeColor="background1"/>
                          <w:sz w:val="72"/>
                          <w:szCs w:val="52"/>
                          <w:lang w:val="nl-NL" w:eastAsia="en-US"/>
                        </w:rPr>
                      </w:pPr>
                      <w:r w:rsidRPr="00993979">
                        <w:rPr>
                          <w:rFonts w:ascii="Arial" w:eastAsiaTheme="minorHAnsi" w:hAnsi="Arial" w:cs="Arial"/>
                          <w:b/>
                          <w:color w:val="FFFFFF" w:themeColor="background1"/>
                          <w:sz w:val="72"/>
                          <w:szCs w:val="52"/>
                          <w:lang w:val="nl-NL" w:eastAsia="en-US"/>
                        </w:rPr>
                        <w:t>€ 49,-</w:t>
                      </w:r>
                    </w:p>
                    <w:p w14:paraId="1989D642" w14:textId="77777777" w:rsidR="00AA43BE" w:rsidRPr="00993979" w:rsidRDefault="00AA43BE" w:rsidP="00AA43BE">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993979">
        <w:rPr>
          <w:noProof/>
          <w:lang w:val="en-US"/>
        </w:rPr>
        <mc:AlternateContent>
          <mc:Choice Requires="wps">
            <w:drawing>
              <wp:anchor distT="0" distB="0" distL="114300" distR="114300" simplePos="0" relativeHeight="251669504" behindDoc="0" locked="0" layoutInCell="1" allowOverlap="1" wp14:anchorId="2B74ACE7" wp14:editId="1A90476C">
                <wp:simplePos x="0" y="0"/>
                <wp:positionH relativeFrom="column">
                  <wp:posOffset>-526596</wp:posOffset>
                </wp:positionH>
                <wp:positionV relativeFrom="paragraph">
                  <wp:posOffset>13097510</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13F33" w14:textId="4CC3ACA9" w:rsidR="00AA43BE" w:rsidRPr="00E86307" w:rsidRDefault="00AA43BE" w:rsidP="00AA43BE">
                            <w:pPr>
                              <w:rPr>
                                <w:rFonts w:ascii="Arial" w:hAnsi="Arial"/>
                                <w:lang w:val="nl-NL"/>
                              </w:rPr>
                            </w:pPr>
                            <w:r w:rsidRPr="00E86307">
                              <w:rPr>
                                <w:rFonts w:ascii="Arial" w:hAnsi="Arial"/>
                                <w:lang w:val="nl-NL"/>
                              </w:rPr>
                              <w:t xml:space="preserve">Plaats hier je informatie over de Zomer Challenge op jouw vereniging. </w:t>
                            </w:r>
                            <w:r>
                              <w:rPr>
                                <w:rFonts w:ascii="Arial" w:hAnsi="Arial"/>
                                <w:lang w:val="nl-NL"/>
                              </w:rPr>
                              <w:br/>
                            </w:r>
                            <w:r w:rsidRPr="00E86307">
                              <w:rPr>
                                <w:rFonts w:ascii="Arial" w:hAnsi="Arial"/>
                                <w:lang w:val="nl-NL"/>
                              </w:rPr>
                              <w:t xml:space="preserve">Om te printen bewaar je deze poster eerst als PDF. </w:t>
                            </w:r>
                            <w:r w:rsidR="00026FE4" w:rsidRPr="00E86307">
                              <w:rPr>
                                <w:rFonts w:ascii="Arial" w:hAnsi="Arial"/>
                                <w:lang w:val="nl-NL"/>
                              </w:rPr>
                              <w:t>Deze PDF kun je printen op</w:t>
                            </w:r>
                            <w:r w:rsidR="00026FE4">
                              <w:rPr>
                                <w:rFonts w:ascii="Arial" w:hAnsi="Arial"/>
                                <w:lang w:val="nl-NL"/>
                              </w:rPr>
                              <w:t xml:space="preserve"> A4 en</w:t>
                            </w:r>
                            <w:r w:rsidR="00026FE4" w:rsidRPr="00E86307">
                              <w:rPr>
                                <w:rFonts w:ascii="Arial" w:hAnsi="Arial"/>
                                <w:lang w:val="nl-NL"/>
                              </w:rPr>
                              <w:t xml:space="preserve"> A3.</w:t>
                            </w:r>
                          </w:p>
                          <w:p w14:paraId="7EC22F3C" w14:textId="77777777" w:rsidR="00AA43BE" w:rsidRPr="00F61270" w:rsidRDefault="00AA43BE" w:rsidP="00AA43BE">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4ACE7" id="Tekstvak 8" o:spid="_x0000_s1027" type="#_x0000_t202" style="position:absolute;left:0;text-align:left;margin-left:-41.45pt;margin-top:1031.3pt;width:261pt;height:67.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R+orgIAAKo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" filled="f" stroked="f">
                <v:textbox>
                  <w:txbxContent>
                    <w:p w14:paraId="05613F33" w14:textId="4CC3ACA9" w:rsidR="00AA43BE" w:rsidRPr="00E86307" w:rsidRDefault="00AA43BE" w:rsidP="00AA43BE">
                      <w:pPr>
                        <w:rPr>
                          <w:rFonts w:ascii="Arial" w:hAnsi="Arial"/>
                          <w:lang w:val="nl-NL"/>
                        </w:rPr>
                      </w:pPr>
                      <w:r w:rsidRPr="00E86307">
                        <w:rPr>
                          <w:rFonts w:ascii="Arial" w:hAnsi="Arial"/>
                          <w:lang w:val="nl-NL"/>
                        </w:rPr>
                        <w:t xml:space="preserve">Plaats hier je informatie over de Zomer Challenge op jouw vereniging. </w:t>
                      </w:r>
                      <w:r>
                        <w:rPr>
                          <w:rFonts w:ascii="Arial" w:hAnsi="Arial"/>
                          <w:lang w:val="nl-NL"/>
                        </w:rPr>
                        <w:br/>
                      </w:r>
                      <w:r w:rsidRPr="00E86307">
                        <w:rPr>
                          <w:rFonts w:ascii="Arial" w:hAnsi="Arial"/>
                          <w:lang w:val="nl-NL"/>
                        </w:rPr>
                        <w:t xml:space="preserve">Om te printen bewaar je deze poster eerst als PDF. </w:t>
                      </w:r>
                      <w:r w:rsidR="00026FE4" w:rsidRPr="00E86307">
                        <w:rPr>
                          <w:rFonts w:ascii="Arial" w:hAnsi="Arial"/>
                          <w:lang w:val="nl-NL"/>
                        </w:rPr>
                        <w:t>Deze PDF kun je printen op</w:t>
                      </w:r>
                      <w:r w:rsidR="00026FE4">
                        <w:rPr>
                          <w:rFonts w:ascii="Arial" w:hAnsi="Arial"/>
                          <w:lang w:val="nl-NL"/>
                        </w:rPr>
                        <w:t xml:space="preserve"> A4 en</w:t>
                      </w:r>
                      <w:r w:rsidR="00026FE4" w:rsidRPr="00E86307">
                        <w:rPr>
                          <w:rFonts w:ascii="Arial" w:hAnsi="Arial"/>
                          <w:lang w:val="nl-NL"/>
                        </w:rPr>
                        <w:t xml:space="preserve"> A3.</w:t>
                      </w:r>
                    </w:p>
                    <w:p w14:paraId="7EC22F3C" w14:textId="77777777" w:rsidR="00AA43BE" w:rsidRPr="00F61270" w:rsidRDefault="00AA43BE" w:rsidP="00AA43BE">
                      <w:pPr>
                        <w:ind w:left="-142"/>
                        <w:rPr>
                          <w:rFonts w:ascii="Arial" w:hAnsi="Arial" w:cs="Arial"/>
                          <w:color w:val="FFFFFF" w:themeColor="background1"/>
                          <w:sz w:val="40"/>
                          <w:szCs w:val="40"/>
                          <w:lang w:val="nl-NL"/>
                        </w:rPr>
                      </w:pPr>
                    </w:p>
                  </w:txbxContent>
                </v:textbox>
                <w10:wrap type="square"/>
              </v:shape>
            </w:pict>
          </mc:Fallback>
        </mc:AlternateContent>
      </w:r>
      <w:r w:rsidR="000F6B4C" w:rsidRPr="00913011">
        <w:rPr>
          <w:noProof/>
          <w:lang w:val="en-US"/>
        </w:rPr>
        <mc:AlternateContent>
          <mc:Choice Requires="wps">
            <w:drawing>
              <wp:anchor distT="0" distB="0" distL="114300" distR="114300" simplePos="0" relativeHeight="251661312" behindDoc="0" locked="0" layoutInCell="1" allowOverlap="1" wp14:anchorId="75B5C0FD" wp14:editId="6CC41ADA">
                <wp:simplePos x="0" y="0"/>
                <wp:positionH relativeFrom="column">
                  <wp:posOffset>4000500</wp:posOffset>
                </wp:positionH>
                <wp:positionV relativeFrom="paragraph">
                  <wp:posOffset>12807565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035F603E" w:rsidR="00996EA9" w:rsidRPr="004B357B" w:rsidRDefault="00996EA9" w:rsidP="00996EA9">
                            <w:pPr>
                              <w:rPr>
                                <w:rFonts w:ascii="Arial" w:hAnsi="Arial"/>
                                <w:lang w:val="nl-NL"/>
                              </w:rPr>
                            </w:pPr>
                            <w:r w:rsidRPr="004B357B">
                              <w:rPr>
                                <w:rFonts w:ascii="Arial" w:hAnsi="Arial"/>
                                <w:lang w:val="nl-NL"/>
                              </w:rPr>
                              <w:t>Indien geen logo wordt gebruikt, d</w:t>
                            </w:r>
                            <w:r w:rsidR="00864E63">
                              <w:rPr>
                                <w:rFonts w:ascii="Arial" w:hAnsi="Arial"/>
                                <w:lang w:val="nl-NL"/>
                              </w:rPr>
                              <w:t>it</w:t>
                            </w:r>
                            <w:r w:rsidRPr="004B357B">
                              <w:rPr>
                                <w:rFonts w:ascii="Arial" w:hAnsi="Arial"/>
                                <w:lang w:val="nl-NL"/>
                              </w:rPr>
                              <w:t xml:space="preserve"> tekst</w:t>
                            </w:r>
                            <w:r w:rsidR="00864E63">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left:0;text-align:left;margin-left:315pt;margin-top:1008.4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035F603E" w:rsidR="00996EA9" w:rsidRPr="004B357B" w:rsidRDefault="00996EA9" w:rsidP="00996EA9">
                      <w:pPr>
                        <w:rPr>
                          <w:rFonts w:ascii="Arial" w:hAnsi="Arial"/>
                          <w:lang w:val="nl-NL"/>
                        </w:rPr>
                      </w:pPr>
                      <w:r w:rsidRPr="004B357B">
                        <w:rPr>
                          <w:rFonts w:ascii="Arial" w:hAnsi="Arial"/>
                          <w:lang w:val="nl-NL"/>
                        </w:rPr>
                        <w:t>Indien geen logo wordt gebruikt, d</w:t>
                      </w:r>
                      <w:r w:rsidR="00864E63">
                        <w:rPr>
                          <w:rFonts w:ascii="Arial" w:hAnsi="Arial"/>
                          <w:lang w:val="nl-NL"/>
                        </w:rPr>
                        <w:t>it</w:t>
                      </w:r>
                      <w:r w:rsidRPr="004B357B">
                        <w:rPr>
                          <w:rFonts w:ascii="Arial" w:hAnsi="Arial"/>
                          <w:lang w:val="nl-NL"/>
                        </w:rPr>
                        <w:t xml:space="preserve"> tekst</w:t>
                      </w:r>
                      <w:r w:rsidR="00864E63">
                        <w:rPr>
                          <w:rFonts w:ascii="Arial" w:hAnsi="Arial"/>
                          <w:lang w:val="nl-NL"/>
                        </w:rPr>
                        <w:t xml:space="preserve">blok </w:t>
                      </w:r>
                      <w:r w:rsidRPr="004B357B">
                        <w:rPr>
                          <w:rFonts w:ascii="Arial" w:hAnsi="Arial"/>
                          <w:lang w:val="nl-NL"/>
                        </w:rPr>
                        <w:t>wissen!</w:t>
                      </w:r>
                    </w:p>
                  </w:txbxContent>
                </v:textbox>
                <w10:wrap type="square"/>
              </v:shape>
            </w:pict>
          </mc:Fallback>
        </mc:AlternateContent>
      </w:r>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32B17" w14:textId="77777777" w:rsidR="00443B49" w:rsidRDefault="00443B49" w:rsidP="00996EA9">
      <w:r>
        <w:separator/>
      </w:r>
    </w:p>
  </w:endnote>
  <w:endnote w:type="continuationSeparator" w:id="0">
    <w:p w14:paraId="1C29A8D2" w14:textId="77777777" w:rsidR="00443B49" w:rsidRDefault="00443B4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4A956" w14:textId="77777777" w:rsidR="00443B49" w:rsidRDefault="00443B49" w:rsidP="00996EA9">
      <w:r>
        <w:separator/>
      </w:r>
    </w:p>
  </w:footnote>
  <w:footnote w:type="continuationSeparator" w:id="0">
    <w:p w14:paraId="5B15A2E9" w14:textId="77777777" w:rsidR="00443B49" w:rsidRDefault="00443B4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443B4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71F37F81" w:rsidR="004B357B" w:rsidRDefault="00710634">
    <w:pPr>
      <w:pStyle w:val="Koptekst"/>
    </w:pPr>
    <w:r>
      <w:rPr>
        <w:noProof/>
      </w:rPr>
      <w:softHyphen/>
    </w:r>
    <w:r w:rsidR="00993979" w:rsidRPr="00993979">
      <w:rPr>
        <w:noProof/>
      </w:rPr>
      <w:drawing>
        <wp:anchor distT="0" distB="0" distL="114300" distR="114300" simplePos="0" relativeHeight="251661312" behindDoc="1" locked="1" layoutInCell="0" allowOverlap="1" wp14:anchorId="256F5EE4" wp14:editId="15FD83AC">
          <wp:simplePos x="0" y="0"/>
          <wp:positionH relativeFrom="column">
            <wp:posOffset>-880110</wp:posOffset>
          </wp:positionH>
          <wp:positionV relativeFrom="page">
            <wp:posOffset>0</wp:posOffset>
          </wp:positionV>
          <wp:extent cx="10634345" cy="151015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34345" cy="151015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443B4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26E03"/>
    <w:rsid w:val="00026FE4"/>
    <w:rsid w:val="000B6D58"/>
    <w:rsid w:val="000F6B4C"/>
    <w:rsid w:val="0013648B"/>
    <w:rsid w:val="001E78C4"/>
    <w:rsid w:val="003F725B"/>
    <w:rsid w:val="0044351C"/>
    <w:rsid w:val="00443B49"/>
    <w:rsid w:val="004A727B"/>
    <w:rsid w:val="004B357B"/>
    <w:rsid w:val="005E5B1D"/>
    <w:rsid w:val="00621902"/>
    <w:rsid w:val="00687CB7"/>
    <w:rsid w:val="00710634"/>
    <w:rsid w:val="00772C1A"/>
    <w:rsid w:val="007A2F44"/>
    <w:rsid w:val="007E435C"/>
    <w:rsid w:val="0084181C"/>
    <w:rsid w:val="00864E63"/>
    <w:rsid w:val="00886866"/>
    <w:rsid w:val="00897515"/>
    <w:rsid w:val="00901425"/>
    <w:rsid w:val="009371E0"/>
    <w:rsid w:val="0096009D"/>
    <w:rsid w:val="00961766"/>
    <w:rsid w:val="00962388"/>
    <w:rsid w:val="009868B7"/>
    <w:rsid w:val="00993979"/>
    <w:rsid w:val="00996EA9"/>
    <w:rsid w:val="009A479D"/>
    <w:rsid w:val="00A605B3"/>
    <w:rsid w:val="00AA43BE"/>
    <w:rsid w:val="00AA7618"/>
    <w:rsid w:val="00AF4EA7"/>
    <w:rsid w:val="00B21069"/>
    <w:rsid w:val="00B264AD"/>
    <w:rsid w:val="00B6506C"/>
    <w:rsid w:val="00B93CA3"/>
    <w:rsid w:val="00BC659D"/>
    <w:rsid w:val="00CD2E80"/>
    <w:rsid w:val="00DA78CB"/>
    <w:rsid w:val="00DD65FD"/>
    <w:rsid w:val="00E26E3D"/>
    <w:rsid w:val="00E92CC9"/>
    <w:rsid w:val="00EB0B5C"/>
    <w:rsid w:val="00EE2AB6"/>
    <w:rsid w:val="00F61270"/>
    <w:rsid w:val="00FC433C"/>
    <w:rsid w:val="00FE3F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8D728C-DE87-482A-A67F-BEA24A9D7BE1}"/>
</file>

<file path=customXml/itemProps2.xml><?xml version="1.0" encoding="utf-8"?>
<ds:datastoreItem xmlns:ds="http://schemas.openxmlformats.org/officeDocument/2006/customXml" ds:itemID="{1D2C27B9-F205-482F-AE7D-091874F085C1}"/>
</file>

<file path=customXml/itemProps3.xml><?xml version="1.0" encoding="utf-8"?>
<ds:datastoreItem xmlns:ds="http://schemas.openxmlformats.org/officeDocument/2006/customXml" ds:itemID="{AF3CB975-A5A7-4E3A-A282-AF05B7E955F8}"/>
</file>

<file path=docProps/app.xml><?xml version="1.0" encoding="utf-8"?>
<Properties xmlns="http://schemas.openxmlformats.org/officeDocument/2006/extended-properties" xmlns:vt="http://schemas.openxmlformats.org/officeDocument/2006/docPropsVTypes">
  <Template>Normal.dotm</Template>
  <TotalTime>15</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11</cp:revision>
  <cp:lastPrinted>2020-02-11T09:46:00Z</cp:lastPrinted>
  <dcterms:created xsi:type="dcterms:W3CDTF">2020-03-13T13:45:00Z</dcterms:created>
  <dcterms:modified xsi:type="dcterms:W3CDTF">2020-03-23T11:29:00Z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